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742E0" w:rsidRDefault="005113E1">
      <w:r w:rsidRPr="005113E1">
        <w:t>https://teams.microsoft.com/l/meetup-join/19%3ameeting_ZjFlZDkxOWItZTlmMC00Zjc0LWEzNDUtYjhlZDBlYzQyMjg0%40thread.v2/0?context=%7b%22Tid%22%3a%22550df8cd-4f86-4dd6-bd6b-21108872a266%22%2c%22Oid%22%3a%227460cba4-e102-44c5-bbce-689d33ed8981%22%7d</w:t>
      </w:r>
      <w:bookmarkStart w:id="0" w:name="_GoBack"/>
      <w:bookmarkEnd w:id="0"/>
    </w:p>
    <w:sectPr w:rsidR="005742E0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8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6C8A"/>
    <w:rsid w:val="005113E1"/>
    <w:rsid w:val="005742E0"/>
    <w:rsid w:val="00806C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732E8F8-566D-402D-80A4-B9784479D4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36</Words>
  <Characters>208</Characters>
  <Application>Microsoft Office Word</Application>
  <DocSecurity>0</DocSecurity>
  <Lines>1</Lines>
  <Paragraphs>1</Paragraphs>
  <ScaleCrop>false</ScaleCrop>
  <Company/>
  <LinksUpToDate>false</LinksUpToDate>
  <CharactersWithSpaces>243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annalisa della monica - Coll.Amm- art 42 bis</dc:creator>
  <cp:keywords/>
  <dc:description/>
  <cp:lastModifiedBy>annalisa della monica - Coll.Amm- art 42 bis</cp:lastModifiedBy>
  <cp:revision>2</cp:revision>
  <dcterms:created xsi:type="dcterms:W3CDTF">2025-12-30T12:50:00Z</dcterms:created>
  <dcterms:modified xsi:type="dcterms:W3CDTF">2025-12-30T12:50:00Z</dcterms:modified>
</cp:coreProperties>
</file>